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B6E1E14" w:rsidP="1566B327" w:rsidRDefault="2B6E1E14" w14:paraId="7F810660" w14:textId="5DA51924">
      <w:pPr>
        <w:spacing w:before="0" w:beforeAutospacing="off" w:after="0" w:afterAutospacing="off" w:line="240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6A849C37">
        <w:rPr>
          <w:rStyle w:val="normaltextrun"/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 xml:space="preserve">Mohammed Mahin </w:t>
      </w:r>
      <w:r w:rsidRPr="1566B327" w:rsidR="6A849C37">
        <w:rPr>
          <w:rStyle w:val="normaltextrun"/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Ibnay</w:t>
      </w:r>
      <w:r w:rsidRPr="1566B327" w:rsidR="6A849C37">
        <w:rPr>
          <w:rStyle w:val="normaltextrun"/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 xml:space="preserve"> Mamun (346584)</w:t>
      </w:r>
      <w:r w:rsidRPr="1566B327" w:rsidR="6A849C37">
        <w:rPr>
          <w:rStyle w:val="eop"/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 </w:t>
      </w:r>
    </w:p>
    <w:p w:rsidR="2B6E1E14" w:rsidP="11DC4B87" w:rsidRDefault="2B6E1E14" w14:paraId="376ADE52" w14:textId="2D6D5BC8">
      <w:pPr>
        <w:spacing w:before="0" w:beforeAutospacing="off" w:after="0" w:afterAutospacing="off" w:line="240" w:lineRule="auto"/>
        <w:rPr>
          <w:rStyle w:val="normaltextrun"/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1DC4B87" w:rsidR="6A849C37">
        <w:rPr>
          <w:rStyle w:val="normaltextrun"/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Unit 11 Assignment</w:t>
      </w:r>
    </w:p>
    <w:p w:rsidR="2B6E1E14" w:rsidP="1566B327" w:rsidRDefault="2B6E1E14" w14:paraId="000D468D" w14:textId="2D35686D">
      <w:p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bookmarkStart w:name="_GoBack" w:id="0"/>
      <w:bookmarkEnd w:id="0"/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  <w:t>Task 3</w:t>
      </w:r>
    </w:p>
    <w:p w:rsidR="53AE6DF2" w:rsidP="1566B327" w:rsidRDefault="53AE6DF2" w14:paraId="07F76290" w14:textId="6F3F940C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1566B327" w:rsidR="53AE6DF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  <w:t>Part 1 making assets</w:t>
      </w:r>
    </w:p>
    <w:p w:rsidR="04F960A6" w:rsidP="1566B327" w:rsidRDefault="04F960A6" w14:paraId="3E6023C4" w14:textId="09011E94">
      <w:p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My first design idea is planet earth. I will begin by choosing a large texture image of earth. Below is an image of the texture I have chosen.</w:t>
      </w:r>
    </w:p>
    <w:p w:rsidR="04F960A6" w:rsidP="1566B327" w:rsidRDefault="04F960A6" w14:paraId="460B1E31" w14:textId="5A1BDD82">
      <w:p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3A71BA68" wp14:anchorId="29939FB5">
            <wp:extent cx="3333750" cy="1857375"/>
            <wp:effectExtent l="0" t="0" r="0" b="0"/>
            <wp:docPr id="1208162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27653459ce4c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337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960A6" w:rsidP="1566B327" w:rsidRDefault="04F960A6" w14:paraId="504FD271" w14:textId="7C8CA41D">
      <w:p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5D58299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Source (</w:t>
      </w:r>
      <w:hyperlink r:id="R26a820b7cdf74a85">
        <w:r w:rsidRPr="1566B327" w:rsidR="04F960A6">
          <w:rPr>
            <w:rStyle w:val="Hyperlink"/>
            <w:rFonts w:ascii="Calibri" w:hAnsi="Calibri" w:eastAsia="Calibri" w:cs="Calibri" w:asciiTheme="minorAscii" w:hAnsiTheme="minorAscii" w:eastAsiaTheme="minorAscii" w:cstheme="minorAsci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32"/>
            <w:szCs w:val="32"/>
            <w:lang w:val="en-US"/>
          </w:rPr>
          <w:t>planet texture maps - Bing images</w:t>
        </w:r>
      </w:hyperlink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).</w:t>
      </w:r>
    </w:p>
    <w:p w:rsidR="04F960A6" w:rsidP="1566B327" w:rsidRDefault="04F960A6" w14:paraId="0FA85CF4" w14:textId="6A29FB07">
      <w:p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701CA2B5" wp14:anchorId="0F795A58">
            <wp:extent cx="5715000" cy="2847975"/>
            <wp:effectExtent l="0" t="0" r="0" b="0"/>
            <wp:docPr id="1162778054" name="" descr="Inserting image..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db3e8fcaa444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960A6" w:rsidP="1566B327" w:rsidRDefault="04F960A6" w14:paraId="3E0D2665" w14:textId="3F613FAE">
      <w:p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A few reasons why I decided to choose this image compared to others is because:</w:t>
      </w:r>
    </w:p>
    <w:p w:rsidR="04F960A6" w:rsidP="1566B327" w:rsidRDefault="04F960A6" w14:paraId="4001BF24" w14:textId="0AD21600">
      <w:pPr>
        <w:pStyle w:val="ListParagraph"/>
        <w:numPr>
          <w:ilvl w:val="0"/>
          <w:numId w:val="1"/>
        </w:num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The image is large with </w:t>
      </w:r>
      <w:r w:rsidRPr="1566B327" w:rsidR="4B36EC4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a vast number</w:t>
      </w: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of pixels 5400 x 2700</w:t>
      </w:r>
    </w:p>
    <w:p w:rsidR="04F960A6" w:rsidP="1566B327" w:rsidRDefault="04F960A6" w14:paraId="225161A8" w14:textId="2B894AC0">
      <w:pPr>
        <w:pStyle w:val="ListParagraph"/>
        <w:numPr>
          <w:ilvl w:val="0"/>
          <w:numId w:val="1"/>
        </w:num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The image is quite detailed</w:t>
      </w:r>
    </w:p>
    <w:p w:rsidR="04F960A6" w:rsidP="1566B327" w:rsidRDefault="04F960A6" w14:paraId="51FC34FD" w14:textId="209A9E3E">
      <w:pPr>
        <w:pStyle w:val="ListParagraph"/>
        <w:numPr>
          <w:ilvl w:val="0"/>
          <w:numId w:val="1"/>
        </w:num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Image is clear</w:t>
      </w:r>
    </w:p>
    <w:p w:rsidR="04F960A6" w:rsidP="1566B327" w:rsidRDefault="04F960A6" w14:paraId="535C4948" w14:textId="0CA423E5">
      <w:pPr>
        <w:pStyle w:val="ListParagraph"/>
        <w:numPr>
          <w:ilvl w:val="0"/>
          <w:numId w:val="1"/>
        </w:num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Overall </w:t>
      </w:r>
      <w:r w:rsidRPr="1566B327" w:rsidR="3998A39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excellent quality</w:t>
      </w:r>
    </w:p>
    <w:p w:rsidR="04F960A6" w:rsidP="1566B327" w:rsidRDefault="04F960A6" w14:paraId="61EF8C17" w14:textId="636F37CE">
      <w:pPr>
        <w:pStyle w:val="ListParagraph"/>
        <w:numPr>
          <w:ilvl w:val="0"/>
          <w:numId w:val="1"/>
        </w:num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No watermarks</w:t>
      </w:r>
    </w:p>
    <w:p w:rsidR="04F960A6" w:rsidP="1566B327" w:rsidRDefault="04F960A6" w14:paraId="51A41427" w14:textId="75683C04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Due to the fact the image has all the qualities listed </w:t>
      </w:r>
      <w:r w:rsidRPr="1566B327" w:rsidR="312A63B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above when</w:t>
      </w: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I use it to as a material it will lose quality. </w:t>
      </w:r>
      <w:r w:rsidRPr="1566B327" w:rsidR="35F14CA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Hopefully,</w:t>
      </w: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this image </w:t>
      </w:r>
      <w:r w:rsidRPr="1566B327" w:rsidR="5ADA758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will not</w:t>
      </w: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lose as much because it starts off with </w:t>
      </w:r>
      <w:r w:rsidRPr="1566B327" w:rsidR="3998A39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particularly </w:t>
      </w:r>
      <w:r w:rsidRPr="1566B327" w:rsidR="7BA0A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excellent quality</w:t>
      </w: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</w:p>
    <w:p w:rsidR="2B6E1E14" w:rsidP="1566B327" w:rsidRDefault="2B6E1E14" w14:paraId="46710AEC" w14:textId="2370B196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04F960A6" w:rsidP="1566B327" w:rsidRDefault="04F960A6" w14:paraId="5761EB8B" w14:textId="22B35D33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14B11468" wp14:anchorId="3F33B49C">
            <wp:extent cx="3076575" cy="1685925"/>
            <wp:effectExtent l="0" t="0" r="0" b="0"/>
            <wp:docPr id="1376075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3d38446a7741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I then opened up photoshop which will allow me to make my own edits to this texture. By creating a new layer and multiplying I can then use a soft brush to create designs</w:t>
      </w:r>
    </w:p>
    <w:p w:rsidR="2B6E1E14" w:rsidP="1566B327" w:rsidRDefault="2B6E1E14" w14:paraId="4844B3D0" w14:textId="4C0EB304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04F960A6" w:rsidP="1566B327" w:rsidRDefault="04F960A6" w14:paraId="1EF9C184" w14:textId="07FD1765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78C813D9" wp14:anchorId="7AB437BD">
            <wp:extent cx="4572000" cy="2286000"/>
            <wp:effectExtent l="0" t="0" r="0" b="0"/>
            <wp:docPr id="220981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2f8ca08f5844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6E1E14" w:rsidP="1566B327" w:rsidRDefault="2B6E1E14" w14:paraId="0BF8A787" w14:textId="6DFB5B75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04F960A6" w:rsidP="1566B327" w:rsidRDefault="04F960A6" w14:paraId="62EB3898" w14:textId="04034C7D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75C55F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I then went into 3ds studio max, created a simple </w:t>
      </w:r>
      <w:r w:rsidRPr="1566B327" w:rsidR="62FA41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sphere,</w:t>
      </w:r>
      <w:r w:rsidRPr="1566B327" w:rsidR="75C55F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and set up a free light.</w:t>
      </w:r>
    </w:p>
    <w:p w:rsidR="04F960A6" w:rsidP="1566B327" w:rsidRDefault="04F960A6" w14:paraId="208FC083" w14:textId="0FD0F8C5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3E5C7E04" wp14:anchorId="07FF8BC7">
            <wp:extent cx="4572000" cy="2771775"/>
            <wp:effectExtent l="0" t="0" r="0" b="0"/>
            <wp:docPr id="1851876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2166e6332248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960A6" w:rsidP="1566B327" w:rsidRDefault="04F960A6" w14:paraId="770FBCB4" w14:textId="77C73674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By setting the renderer to scanline rendering, I was able to produce the image shown below.</w:t>
      </w:r>
    </w:p>
    <w:p w:rsidR="04F960A6" w:rsidP="1566B327" w:rsidRDefault="04F960A6" w14:paraId="3D3F5DDC" w14:textId="34457A6D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4DB47478" wp14:anchorId="7499C632">
            <wp:extent cx="4572000" cy="3705225"/>
            <wp:effectExtent l="0" t="0" r="0" b="0"/>
            <wp:docPr id="941091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203eb3d8e944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6E1E14" w:rsidP="1566B327" w:rsidRDefault="2B6E1E14" w14:paraId="41EE1E08" w14:textId="2A493466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04F960A6" w:rsidP="1566B327" w:rsidRDefault="04F960A6" w14:paraId="1C376E60" w14:textId="56C88293">
      <w:pPr>
        <w:spacing w:after="160" w:line="27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After I had my sphere created, I made a dark background color. Then I clicked on the rendering tab and opened the material editor. I then used these settings.</w:t>
      </w: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 xml:space="preserve"> </w:t>
      </w:r>
    </w:p>
    <w:p w:rsidR="04F960A6" w:rsidP="1566B327" w:rsidRDefault="04F960A6" w14:paraId="5E70F8B7" w14:textId="2256A47D">
      <w:pPr>
        <w:spacing w:after="160" w:line="27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3B67D96F" wp14:anchorId="35E92CA1">
            <wp:extent cx="3771900" cy="4572000"/>
            <wp:effectExtent l="0" t="0" r="0" b="0"/>
            <wp:docPr id="27026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3b04f21faf49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71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960A6" w:rsidP="1566B327" w:rsidRDefault="04F960A6" w14:paraId="390B1F66" w14:textId="5975B660">
      <w:pPr>
        <w:spacing w:after="160" w:line="27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>Create a Scanline – Standard material</w:t>
      </w:r>
    </w:p>
    <w:p w:rsidR="04F960A6" w:rsidP="1566B327" w:rsidRDefault="04F960A6" w14:paraId="7104FC52" w14:textId="02787EB1">
      <w:pPr>
        <w:spacing w:after="160" w:line="27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 xml:space="preserve">Set: </w:t>
      </w:r>
    </w:p>
    <w:p w:rsidR="04F960A6" w:rsidP="1566B327" w:rsidRDefault="04F960A6" w14:paraId="7B9FBF90" w14:textId="5E4336E6">
      <w:pPr>
        <w:pStyle w:val="ListParagraph"/>
        <w:numPr>
          <w:ilvl w:val="0"/>
          <w:numId w:val="2"/>
        </w:numPr>
        <w:spacing w:after="160" w:line="27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 xml:space="preserve">Self-illumination -  </w:t>
      </w:r>
      <w:r w:rsidRPr="1566B327" w:rsidR="44CF851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>color</w:t>
      </w: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 xml:space="preserve"> to black</w:t>
      </w:r>
    </w:p>
    <w:p w:rsidR="04F960A6" w:rsidP="1566B327" w:rsidRDefault="04F960A6" w14:paraId="304C60E4" w14:textId="56A3B1D7">
      <w:pPr>
        <w:pStyle w:val="ListParagraph"/>
        <w:numPr>
          <w:ilvl w:val="0"/>
          <w:numId w:val="2"/>
        </w:numPr>
        <w:spacing w:after="160" w:line="27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>Specular level 1</w:t>
      </w:r>
    </w:p>
    <w:p w:rsidR="04F960A6" w:rsidP="1566B327" w:rsidRDefault="04F960A6" w14:paraId="75C7914A" w14:textId="5357811C">
      <w:pPr>
        <w:pStyle w:val="ListParagraph"/>
        <w:numPr>
          <w:ilvl w:val="0"/>
          <w:numId w:val="2"/>
        </w:numPr>
        <w:spacing w:after="160" w:line="270" w:lineRule="exact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"/>
        </w:rPr>
        <w:t>Glossiness 6</w:t>
      </w:r>
    </w:p>
    <w:p w:rsidR="2B6E1E14" w:rsidP="1566B327" w:rsidRDefault="2B6E1E14" w14:paraId="2043C553" w14:textId="07B50D28">
      <w:pPr>
        <w:spacing w:after="160" w:line="270" w:lineRule="exact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04F960A6" w:rsidP="1566B327" w:rsidRDefault="04F960A6" w14:paraId="6E252DF4" w14:textId="1C16FB1D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6AEC5976" wp14:anchorId="0392B75A">
            <wp:extent cx="2476500" cy="533400"/>
            <wp:effectExtent l="0" t="0" r="0" b="0"/>
            <wp:docPr id="1438746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d874619b664c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65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After this I went to the maps tab and chose diffuse color then I inserted my bitmap into the bitmap lookup tab.</w:t>
      </w:r>
    </w:p>
    <w:p w:rsidR="2B6E1E14" w:rsidP="1566B327" w:rsidRDefault="2B6E1E14" w14:paraId="7108411D" w14:textId="2749DEB8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04F960A6" w:rsidP="1566B327" w:rsidRDefault="04F960A6" w14:paraId="03E92B19" w14:textId="5F807803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2EC69DD0" wp14:anchorId="43073E53">
            <wp:extent cx="4572000" cy="2571750"/>
            <wp:effectExtent l="0" t="0" r="0" b="0"/>
            <wp:docPr id="1122844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731bb6b59146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960A6" w:rsidP="1566B327" w:rsidRDefault="04F960A6" w14:paraId="51A96527" w14:textId="2DF700F4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After I selected my image from photoshop, I dragged the color GBB line and attached it to diffuse color. Then I dragged the circle on the right and attached it to my sphere.</w:t>
      </w:r>
    </w:p>
    <w:p w:rsidR="2B6E1E14" w:rsidP="1566B327" w:rsidRDefault="2B6E1E14" w14:paraId="54372CAB" w14:textId="4C9F4F0F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04F960A6" w:rsidP="1566B327" w:rsidRDefault="04F960A6" w14:paraId="742C6DA1" w14:textId="5C517523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45E4980B" wp14:anchorId="25FB5107">
            <wp:extent cx="4572000" cy="3171825"/>
            <wp:effectExtent l="0" t="0" r="0" b="0"/>
            <wp:docPr id="604457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36fa93fae244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6E1E14" w:rsidP="1566B327" w:rsidRDefault="2B6E1E14" w14:paraId="45BB0AE4" w14:textId="214B7334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04F960A6" w:rsidP="1566B327" w:rsidRDefault="04F960A6" w14:paraId="501013D7" w14:textId="5557AF87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Finally, my project looked like this.</w:t>
      </w: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I then used the rotating tool to spin my sphere around to get a better angle.</w:t>
      </w:r>
    </w:p>
    <w:p w:rsidR="04F960A6" w:rsidP="1566B327" w:rsidRDefault="04F960A6" w14:paraId="49861E91" w14:textId="17619681">
      <w:p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4624E0D9" wp14:anchorId="082D6950">
            <wp:extent cx="3114675" cy="2143125"/>
            <wp:effectExtent l="0" t="0" r="0" b="0"/>
            <wp:docPr id="619315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00edd7d5ae4b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146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960A6" w:rsidP="1566B327" w:rsidRDefault="04F960A6" w14:paraId="40E13E11" w14:textId="241265B2">
      <w:p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My final design looked like this.</w:t>
      </w:r>
    </w:p>
    <w:p w:rsidR="04F960A6" w:rsidP="1566B327" w:rsidRDefault="04F960A6" w14:paraId="045C6AF4" w14:textId="134B1E4B">
      <w:p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26CD8D8C" wp14:anchorId="3597564D">
            <wp:extent cx="3114675" cy="2543175"/>
            <wp:effectExtent l="0" t="0" r="0" b="0"/>
            <wp:docPr id="431660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f511afba041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146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F960A6">
        <w:drawing>
          <wp:inline wp14:editId="21A210CA" wp14:anchorId="46ED38DD">
            <wp:extent cx="2305050" cy="1419225"/>
            <wp:effectExtent l="0" t="0" r="0" b="0"/>
            <wp:docPr id="2128157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1f7dac58454e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05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960A6" w:rsidP="1566B327" w:rsidRDefault="04F960A6" w14:paraId="33C4EBA1" w14:textId="232FE691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32"/>
          <w:szCs w:val="32"/>
          <w:lang w:val="en-US"/>
        </w:rPr>
      </w:pPr>
      <w:r w:rsidR="04F960A6">
        <w:drawing>
          <wp:inline wp14:editId="7F7CAD5D" wp14:anchorId="0EC10E09">
            <wp:extent cx="1819275" cy="1704975"/>
            <wp:effectExtent l="0" t="0" r="0" b="0"/>
            <wp:docPr id="1079402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f02531df8e44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192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F960A6">
        <w:drawing>
          <wp:inline wp14:editId="46757069" wp14:anchorId="65CCEE54">
            <wp:extent cx="2714625" cy="2571750"/>
            <wp:effectExtent l="0" t="0" r="0" b="0"/>
            <wp:docPr id="1233808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48d647e9d743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146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6B327" w:rsidP="1566B327" w:rsidRDefault="1566B327" w14:paraId="31E2023D" w14:textId="54A05FDC">
      <w:pPr>
        <w:pStyle w:val="Normal"/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40E96DED" w:rsidP="1566B327" w:rsidRDefault="40E96DED" w14:paraId="20B55195" w14:textId="06589E7E">
      <w:pPr>
        <w:pStyle w:val="Normal"/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40E96DED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I used this same technique for the rest of my planets.</w:t>
      </w:r>
    </w:p>
    <w:p w:rsidR="041CD837" w:rsidP="1566B327" w:rsidRDefault="041CD837" w14:paraId="0B6DD282" w14:textId="54B3EC2F">
      <w:pPr>
        <w:pStyle w:val="Normal"/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041CD837">
        <w:drawing>
          <wp:inline wp14:editId="288A6392" wp14:anchorId="6FD88AD6">
            <wp:extent cx="4572000" cy="2543175"/>
            <wp:effectExtent l="0" t="0" r="0" b="0"/>
            <wp:docPr id="1387680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e86ad9de224f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431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6E1E14" w:rsidP="1566B327" w:rsidRDefault="2B6E1E14" w14:paraId="64998FA0" w14:textId="6094A285">
      <w:pPr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04F960A6" w:rsidP="1566B327" w:rsidRDefault="04F960A6" w14:paraId="5FAFF983" w14:textId="09BA4543">
      <w:pPr>
        <w:spacing w:beforeAutospacing="on" w:after="160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66B327" w:rsidR="04F960A6">
        <w:rPr>
          <w:rStyle w:val="normaltextrun"/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GB"/>
        </w:rPr>
        <w:t>Designs for the images/models</w:t>
      </w:r>
    </w:p>
    <w:p w:rsidR="04F960A6" w:rsidP="1566B327" w:rsidRDefault="04F960A6" w14:paraId="480BA6ED" w14:textId="06E8F23C">
      <w:pPr>
        <w:pStyle w:val="Normal"/>
        <w:spacing w:beforeAutospacing="on" w:after="160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04F960A6">
        <w:drawing>
          <wp:inline wp14:editId="31B43805" wp14:anchorId="29C1A6C4">
            <wp:extent cx="4572000" cy="2590800"/>
            <wp:effectExtent l="0" t="0" r="0" b="0"/>
            <wp:docPr id="290742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7f73ee27fd4a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F960A6">
        <w:drawing>
          <wp:inline wp14:editId="5BC342BD" wp14:anchorId="0632CD37">
            <wp:extent cx="3971925" cy="2476500"/>
            <wp:effectExtent l="0" t="0" r="0" b="0"/>
            <wp:docPr id="1703209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d95c56710a4e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719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F960A6">
        <w:drawing>
          <wp:inline wp14:editId="03625EB8" wp14:anchorId="36349C3C">
            <wp:extent cx="4572000" cy="2447925"/>
            <wp:effectExtent l="0" t="0" r="0" b="0"/>
            <wp:docPr id="756125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17e825e08a45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F960A6">
        <w:drawing>
          <wp:inline wp14:editId="29A964C1" wp14:anchorId="3D00186F">
            <wp:extent cx="3771900" cy="2019300"/>
            <wp:effectExtent l="0" t="0" r="0" b="0"/>
            <wp:docPr id="359226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f0ec5538f740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71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6E1E14" w:rsidP="1566B327" w:rsidRDefault="2B6E1E14" w14:paraId="35939F30" w14:textId="2E5E084B">
      <w:pPr>
        <w:spacing w:beforeAutospacing="on" w:after="160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04F960A6" w:rsidP="1566B327" w:rsidRDefault="04F960A6" w14:paraId="6777A40A" w14:textId="518DFBDB">
      <w:pPr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04F960A6">
        <w:drawing>
          <wp:inline wp14:editId="53D08F1B" wp14:anchorId="05A8A5DB">
            <wp:extent cx="4362450" cy="2247900"/>
            <wp:effectExtent l="0" t="0" r="0" b="0"/>
            <wp:docPr id="1849666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e50eab0e944e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62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6B327" w:rsidP="1566B327" w:rsidRDefault="1566B327" w14:paraId="4D8FBAE0" w14:textId="3289F791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203BE086" w:rsidP="1566B327" w:rsidRDefault="203BE086" w14:paraId="62A54570" w14:textId="483E1E25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203BE086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To create these models, I began by finding a shape. On the right-hand side of standard primitives </w:t>
      </w:r>
      <w:r w:rsidRPr="1566B327" w:rsidR="2B83A746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was</w:t>
      </w:r>
      <w:r w:rsidRPr="1566B327" w:rsidR="203BE086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a list of </w:t>
      </w:r>
      <w:r w:rsidRPr="1566B327" w:rsidR="0F72B221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shapes</w:t>
      </w:r>
      <w:r w:rsidRPr="1566B327" w:rsidR="203BE086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I could use</w:t>
      </w:r>
      <w:r w:rsidRPr="1566B327" w:rsidR="4765BECB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. </w:t>
      </w:r>
    </w:p>
    <w:p w:rsidR="200D6EAD" w:rsidP="1566B327" w:rsidRDefault="200D6EAD" w14:paraId="74122699" w14:textId="4C7146AC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200D6EAD">
        <w:drawing>
          <wp:inline wp14:editId="3EB6F64C" wp14:anchorId="668FF1CE">
            <wp:extent cx="1566584" cy="2181225"/>
            <wp:effectExtent l="0" t="0" r="0" b="0"/>
            <wp:docPr id="1729156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2dab4f73b140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584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6B327" w:rsidP="1566B327" w:rsidRDefault="1566B327" w14:paraId="55530A6F" w14:textId="34F3BB65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2A9EB71F" w:rsidP="1566B327" w:rsidRDefault="2A9EB71F" w14:paraId="4C2D2E31" w14:textId="4EF4475A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2A9EB71F">
        <w:drawing>
          <wp:inline wp14:editId="14CD2A7D" wp14:anchorId="5DB7C3F0">
            <wp:extent cx="1000125" cy="304800"/>
            <wp:effectExtent l="0" t="0" r="0" b="0"/>
            <wp:docPr id="1860083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6326f11e7c48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66B327" w:rsidR="2A9EB71F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These were the three main tools which I used. The first tool allowed me to move objects and shapes around. </w:t>
      </w:r>
      <w:r w:rsidRPr="1566B327" w:rsidR="56940B46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Here is a screenshot of the tool in action.</w:t>
      </w:r>
      <w:r w:rsidR="60ECBED7">
        <w:drawing>
          <wp:inline wp14:editId="3FFA30E5" wp14:anchorId="7FEC82AB">
            <wp:extent cx="2152650" cy="1676400"/>
            <wp:effectExtent l="0" t="0" r="0" b="0"/>
            <wp:docPr id="399905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03605665345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66B327" w:rsidR="60ECBED7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="758A2205">
        <w:drawing>
          <wp:inline wp14:editId="7595DD95" wp14:anchorId="12F953B0">
            <wp:extent cx="3276600" cy="2047875"/>
            <wp:effectExtent l="0" t="0" r="0" b="0"/>
            <wp:docPr id="2000914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0bbba99c8e44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66B327" w:rsidR="758A220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</w:p>
    <w:p w:rsidR="758A2205" w:rsidP="1566B327" w:rsidRDefault="758A2205" w14:paraId="4105E509" w14:textId="7131E277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758A220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The term local is being used here. </w:t>
      </w:r>
    </w:p>
    <w:p w:rsidR="1566B327" w:rsidP="1566B327" w:rsidRDefault="1566B327" w14:paraId="06AA7AB1" w14:textId="3BEAC253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758A2205" w:rsidP="1566B327" w:rsidRDefault="758A2205" w14:paraId="6C0BC93A" w14:textId="0E8F7B34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758A2205">
        <w:drawing>
          <wp:inline wp14:editId="5217BD62" wp14:anchorId="20B311DE">
            <wp:extent cx="971550" cy="333375"/>
            <wp:effectExtent l="0" t="0" r="0" b="0"/>
            <wp:docPr id="1566877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2d32f0fb1745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66B327" w:rsidR="758A220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moving onto the rotating tool which is used to turn around objects and </w:t>
      </w:r>
      <w:r w:rsidRPr="1566B327" w:rsidR="758A220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pieces</w:t>
      </w:r>
      <w:r w:rsidRPr="1566B327" w:rsidR="758A220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. Once </w:t>
      </w:r>
      <w:r w:rsidRPr="1566B327" w:rsidR="758A220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again,</w:t>
      </w:r>
      <w:r w:rsidRPr="1566B327" w:rsidR="758A220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the local technique is used.</w:t>
      </w:r>
    </w:p>
    <w:p w:rsidR="758A2205" w:rsidP="1566B327" w:rsidRDefault="758A2205" w14:paraId="06C936D5" w14:textId="3B966FFB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758A220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="758A2205">
        <w:drawing>
          <wp:inline wp14:editId="0FC7FC00" wp14:anchorId="7992D911">
            <wp:extent cx="2190750" cy="1876425"/>
            <wp:effectExtent l="0" t="0" r="0" b="0"/>
            <wp:docPr id="478856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a6e330f02d4b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6B327" w:rsidP="1566B327" w:rsidRDefault="1566B327" w14:paraId="4B6C020C" w14:textId="407DB162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758A2205" w:rsidP="1566B327" w:rsidRDefault="758A2205" w14:paraId="034D4751" w14:textId="64C499B3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758A220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Finally, the scale tool is </w:t>
      </w:r>
      <w:r w:rsidRPr="1566B327" w:rsidR="445ACC5F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especially useful</w:t>
      </w:r>
      <w:r w:rsidRPr="1566B327" w:rsidR="758A220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to resize the object.</w:t>
      </w:r>
      <w:r w:rsidR="758A2205">
        <w:drawing>
          <wp:inline wp14:editId="39382171" wp14:anchorId="442FDA98">
            <wp:extent cx="952500" cy="323850"/>
            <wp:effectExtent l="0" t="0" r="0" b="0"/>
            <wp:docPr id="923863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c4bfd24b442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8A2205" w:rsidP="1566B327" w:rsidRDefault="758A2205" w14:paraId="41D41F74" w14:textId="24A09F60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758A2205">
        <w:drawing>
          <wp:inline wp14:editId="1FB9F32A" wp14:anchorId="4F30BF65">
            <wp:extent cx="2324100" cy="1847850"/>
            <wp:effectExtent l="0" t="0" r="0" b="0"/>
            <wp:docPr id="2138645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dc7924bb6b44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66B327" w:rsidR="758A220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I have access to rescale the sides of images Aswell as height. I can also elevate the shape up and down. </w:t>
      </w:r>
    </w:p>
    <w:p w:rsidR="1566B327" w:rsidP="1566B327" w:rsidRDefault="1566B327" w14:paraId="64B788E5" w14:textId="2A410AEE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009EE333" w:rsidP="1566B327" w:rsidRDefault="009EE333" w14:paraId="1BD230BF" w14:textId="43E391CE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009EE333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I used the group tool once I had a few shapes built and arranged together. This is a helpful tool that enables me to combine </w:t>
      </w:r>
      <w:r w:rsidRPr="1566B327" w:rsidR="009EE333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numerous</w:t>
      </w:r>
      <w:r w:rsidRPr="1566B327" w:rsidR="009EE333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particles into a single entity. If I tried to move the shapes without grouping them, it would only move the currently selected shape. I have grouped them together as a result, and I can now move the entire product made up of various forms. The anchor tool is comparable to this tool (group).</w:t>
      </w:r>
    </w:p>
    <w:p w:rsidR="1566B327" w:rsidP="1566B327" w:rsidRDefault="1566B327" w14:paraId="18E9A05A" w14:textId="49C975C9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43488984" w:rsidP="1566B327" w:rsidRDefault="43488984" w14:paraId="663DF593" w14:textId="4AE824ED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43488984">
        <w:drawing>
          <wp:inline wp14:editId="26B63604" wp14:anchorId="747E14D1">
            <wp:extent cx="3924300" cy="3086100"/>
            <wp:effectExtent l="0" t="0" r="0" b="0"/>
            <wp:docPr id="1868437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f4cbd69784c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88984" w:rsidP="1566B327" w:rsidRDefault="43488984" w14:paraId="46B23434" w14:textId="08FD8D50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43488984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I used the convert to tool to make my shapes an </w:t>
      </w:r>
      <w:r w:rsidRPr="1566B327" w:rsidR="07E53C70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editable</w:t>
      </w:r>
      <w:r w:rsidRPr="1566B327" w:rsidR="43488984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mesh. This allows me to use more features. I used 2 common features from this </w:t>
      </w:r>
      <w:r w:rsidRPr="1566B327" w:rsidR="43488984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option</w:t>
      </w:r>
      <w:r w:rsidRPr="1566B327" w:rsidR="43488984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which are extrude and </w:t>
      </w:r>
      <w:r w:rsidRPr="1566B327" w:rsidR="4CE8C371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bevel.</w:t>
      </w:r>
    </w:p>
    <w:p w:rsidR="08CC724E" w:rsidP="1566B327" w:rsidRDefault="08CC724E" w14:paraId="68B82038" w14:textId="225140CA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08CC724E">
        <w:drawing>
          <wp:inline wp14:editId="51A4EC81" wp14:anchorId="1699AA9E">
            <wp:extent cx="4572000" cy="2400300"/>
            <wp:effectExtent l="0" t="0" r="0" b="0"/>
            <wp:docPr id="1413733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36365a96474a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C724E" w:rsidP="1566B327" w:rsidRDefault="08CC724E" w14:paraId="442D4844" w14:textId="500A86EC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08CC724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Ab</w:t>
      </w:r>
      <w:r w:rsidRPr="1566B327" w:rsidR="08CC724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ove is a screenshot of my using the extrude tool. This tool is used to push in and </w:t>
      </w:r>
      <w:r w:rsidRPr="1566B327" w:rsidR="32258EE0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pull-out</w:t>
      </w:r>
      <w:r w:rsidRPr="1566B327" w:rsidR="08CC724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shapes. I used this tool quite a lot in my design. Here </w:t>
      </w:r>
      <w:r w:rsidRPr="1566B327" w:rsidR="6A06FE0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is</w:t>
      </w:r>
      <w:r w:rsidRPr="1566B327" w:rsidR="1F75FDD6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another</w:t>
      </w:r>
      <w:r w:rsidRPr="1566B327" w:rsidR="08CC724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Pr="1566B327" w:rsidR="6B2769E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example</w:t>
      </w:r>
      <w:r w:rsidRPr="1566B327" w:rsidR="08CC724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.</w:t>
      </w:r>
      <w:r w:rsidRPr="1566B327" w:rsidR="6975895B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I used one box and managed to push out the sides to make this design. </w:t>
      </w:r>
      <w:r w:rsidR="6975895B">
        <w:drawing>
          <wp:inline wp14:editId="63F39349" wp14:anchorId="44CDC4EC">
            <wp:extent cx="4572000" cy="1743075"/>
            <wp:effectExtent l="0" t="0" r="0" b="0"/>
            <wp:docPr id="1778362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8a7ee0db2b48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F80B23" w:rsidP="1566B327" w:rsidRDefault="78F80B23" w14:paraId="62C44582" w14:textId="2A62F66E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78F80B23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I also used the bevel tool which allowed m</w:t>
      </w:r>
      <w:r w:rsidRPr="1566B327" w:rsidR="1AD0E6A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e to make points for my shapes. </w:t>
      </w:r>
    </w:p>
    <w:p w:rsidR="78F80B23" w:rsidP="1566B327" w:rsidRDefault="78F80B23" w14:paraId="79EB3492" w14:textId="7F861175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78F80B23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="78F80B23">
        <w:drawing>
          <wp:inline wp14:editId="0FCA26A0" wp14:anchorId="21F44462">
            <wp:extent cx="4572000" cy="2381250"/>
            <wp:effectExtent l="0" t="0" r="0" b="0"/>
            <wp:docPr id="918942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65a4b2591f4f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6B327" w:rsidP="1566B327" w:rsidRDefault="1566B327" w14:paraId="0EE941EF" w14:textId="4C1EC7EE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60D43440" w:rsidP="1566B327" w:rsidRDefault="60D43440" w14:paraId="55EB9E7D" w14:textId="61E21A78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60D4344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  <w:t>Before grouping tool</w:t>
      </w:r>
      <w:r w:rsidRPr="1566B327" w:rsidR="60D43440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="60D43440">
        <w:drawing>
          <wp:inline wp14:editId="1D6129D4" wp14:anchorId="200428D8">
            <wp:extent cx="4572000" cy="1933575"/>
            <wp:effectExtent l="0" t="0" r="0" b="0"/>
            <wp:docPr id="1793020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255e8bd77242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66B327" w:rsidR="60D43440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I used several parts and clustered them together to form a space station. I skipped the group tool. When I tried to move a piece using the move tool, it just moved that one piece. The steps below must be taken </w:t>
      </w:r>
      <w:r w:rsidRPr="1566B327" w:rsidR="0F72B221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to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group parts.</w:t>
      </w:r>
    </w:p>
    <w:p w:rsidR="7E4759E8" w:rsidP="1566B327" w:rsidRDefault="7E4759E8" w14:paraId="6D1767A0" w14:textId="3D75D197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="7E4759E8">
        <w:drawing>
          <wp:inline wp14:editId="5791A75E" wp14:anchorId="0B363286">
            <wp:extent cx="4572000" cy="2943225"/>
            <wp:effectExtent l="0" t="0" r="0" b="0"/>
            <wp:docPr id="540583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713ee641c549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E991A" w:rsidP="1566B327" w:rsidRDefault="395E991A" w14:paraId="77453127" w14:textId="5CC6C212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395E991A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First,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Pr="1566B327" w:rsidR="417A313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I got 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all the pieces and </w:t>
      </w:r>
      <w:r w:rsidRPr="1566B327" w:rsidR="4D0CCDB3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moved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them to where </w:t>
      </w:r>
      <w:r w:rsidRPr="1566B327" w:rsidR="5F5EBD54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I 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want</w:t>
      </w:r>
      <w:r w:rsidRPr="1566B327" w:rsidR="76D4859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ed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them. The pieces are not grouped so they will move each shape one by one.</w:t>
      </w:r>
    </w:p>
    <w:p w:rsidR="7E4759E8" w:rsidP="1566B327" w:rsidRDefault="7E4759E8" w14:paraId="5FBD6821" w14:textId="0A7821C2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7E4759E8">
        <w:drawing>
          <wp:inline wp14:editId="66B4D469" wp14:anchorId="01F9DBDD">
            <wp:extent cx="2438400" cy="4267200"/>
            <wp:effectExtent l="0" t="0" r="0" b="0"/>
            <wp:docPr id="1733983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3d44b257fb45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4759E8" w:rsidP="1566B327" w:rsidRDefault="7E4759E8" w14:paraId="68A46673" w14:textId="226F86AB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A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s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y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o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u</w:t>
      </w:r>
      <w:r w:rsidRPr="1566B327" w:rsidR="7E4759E8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can see above is a list of all the shapes which I used. I did not name them because I will make them all into one shape at the end. </w:t>
      </w:r>
    </w:p>
    <w:p w:rsidR="1584DD0E" w:rsidP="1566B327" w:rsidRDefault="1584DD0E" w14:paraId="16248F4D" w14:textId="72C00E4B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1584DD0E">
        <w:drawing>
          <wp:inline wp14:editId="63EEF8CE" wp14:anchorId="5312CEF4">
            <wp:extent cx="3810000" cy="1019175"/>
            <wp:effectExtent l="0" t="0" r="0" b="0"/>
            <wp:docPr id="2039903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42fe8f27442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10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1DC4B87" w:rsidR="1584DD0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Pr="11DC4B87" w:rsidR="36EF5B84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Once</w:t>
      </w:r>
      <w:r w:rsidRPr="11DC4B87" w:rsidR="1584DD0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Pr="11DC4B87" w:rsidR="3F6A8E2C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I</w:t>
      </w:r>
      <w:r w:rsidRPr="11DC4B87" w:rsidR="1584DD0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selected all my shapes which</w:t>
      </w:r>
      <w:r w:rsidRPr="11DC4B87" w:rsidR="7D2478DD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Pr="11DC4B87" w:rsidR="64E7986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I</w:t>
      </w:r>
      <w:r w:rsidRPr="11DC4B87" w:rsidR="7D2478DD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wanted </w:t>
      </w:r>
      <w:r w:rsidRPr="11DC4B87" w:rsidR="1584DD0E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to group, I selected the menu at the top and select group. </w:t>
      </w:r>
    </w:p>
    <w:p w:rsidR="11DC4B87" w:rsidP="11DC4B87" w:rsidRDefault="11DC4B87" w14:paraId="573EC9E0" w14:textId="00894960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5F7293E6" w:rsidP="11DC4B87" w:rsidRDefault="5F7293E6" w14:paraId="279E6139" w14:textId="0BAD910E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32"/>
          <w:szCs w:val="32"/>
          <w:u w:val="single"/>
        </w:rPr>
      </w:pPr>
      <w:r w:rsidRPr="11DC4B87" w:rsidR="5F7293E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32"/>
          <w:szCs w:val="32"/>
          <w:u w:val="single"/>
        </w:rPr>
        <w:t>*Add light and camera*</w:t>
      </w:r>
    </w:p>
    <w:p w:rsidR="1566B327" w:rsidP="1566B327" w:rsidRDefault="1566B327" w14:paraId="17412345" w14:textId="2BA466F5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11DC4B87" w:rsidP="11DC4B87" w:rsidRDefault="11DC4B87" w14:paraId="73B3512C" w14:textId="4451744E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3BFF1CDC" w:rsidP="1566B327" w:rsidRDefault="3BFF1CDC" w14:paraId="7FD83561" w14:textId="1C7FCF48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1566B327" w:rsidR="3BFF1C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  <w:t>Part 2 creating animation</w:t>
      </w:r>
    </w:p>
    <w:p w:rsidR="3BFF1CDC" w:rsidP="1566B327" w:rsidRDefault="3BFF1CDC" w14:paraId="4B83AE14" w14:textId="55AE6BEB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3BFF1CDC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The first step I carried out for making the animation was setting the time configuration.</w:t>
      </w:r>
    </w:p>
    <w:p w:rsidR="3BFF1CDC" w:rsidP="1566B327" w:rsidRDefault="3BFF1CDC" w14:paraId="7F418B9E" w14:textId="6DB96447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3BFF1CDC">
        <w:drawing>
          <wp:inline wp14:editId="4CCE4715" wp14:anchorId="3AD207A0">
            <wp:extent cx="3238500" cy="1276350"/>
            <wp:effectExtent l="0" t="0" r="0" b="0"/>
            <wp:docPr id="1054017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c5326f77fe42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F1CDC" w:rsidP="1566B327" w:rsidRDefault="3BFF1CDC" w14:paraId="797E6D65" w14:textId="61A6BB42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1DC4B87" w:rsidR="3BFF1CDC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After selecting the </w:t>
      </w:r>
      <w:r w:rsidRPr="11DC4B87" w:rsidR="3BFF1CDC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option</w:t>
      </w:r>
      <w:r w:rsidRPr="11DC4B87" w:rsidR="3BFF1CDC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and chose to set my </w:t>
      </w:r>
      <w:bookmarkStart w:name="_Int_k6c2hDVW" w:id="1876870361"/>
      <w:r w:rsidRPr="11DC4B87" w:rsidR="3BFF1CDC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time </w:t>
      </w:r>
      <w:r w:rsidRPr="11DC4B87" w:rsidR="06A5D75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frames</w:t>
      </w:r>
      <w:bookmarkEnd w:id="1876870361"/>
      <w:r w:rsidRPr="11DC4B87" w:rsidR="3BFF1CDC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to 250. </w:t>
      </w:r>
    </w:p>
    <w:p w:rsidR="3BFF1CDC" w:rsidP="1566B327" w:rsidRDefault="3BFF1CDC" w14:paraId="6ED644BF" w14:textId="31416F28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3BFF1CDC">
        <w:drawing>
          <wp:inline wp14:editId="45084107" wp14:anchorId="7305B49C">
            <wp:extent cx="3352800" cy="4572000"/>
            <wp:effectExtent l="0" t="0" r="0" b="0"/>
            <wp:docPr id="493888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6d451b909c44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3CF02F" w:rsidP="1566B327" w:rsidRDefault="4D3CF02F" w14:paraId="2FE62276" w14:textId="57DE06C6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4D3CF02F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I also had to change my </w:t>
      </w:r>
      <w:r w:rsidRPr="1566B327" w:rsidR="4D3CF02F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option</w:t>
      </w:r>
      <w:r w:rsidRPr="1566B327" w:rsidR="4D3CF02F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to 250 frames in rendering.</w:t>
      </w:r>
    </w:p>
    <w:p w:rsidR="1566B327" w:rsidP="1566B327" w:rsidRDefault="1566B327" w14:paraId="14CEBC30" w14:textId="0D6E596D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4D3CF02F" w:rsidP="1566B327" w:rsidRDefault="4D3CF02F" w14:paraId="343C5692" w14:textId="24135AAF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4D3CF02F">
        <w:drawing>
          <wp:inline wp14:editId="57DE2F90" wp14:anchorId="7EF8C3A9">
            <wp:extent cx="4572000" cy="4391025"/>
            <wp:effectExtent l="0" t="0" r="0" b="0"/>
            <wp:docPr id="386780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cf843255694b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3CF02F" w:rsidP="1566B327" w:rsidRDefault="4D3CF02F" w14:paraId="123798CB" w14:textId="5B194D2D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4D3CF02F">
        <w:drawing>
          <wp:inline wp14:editId="319035E9" wp14:anchorId="67A067FA">
            <wp:extent cx="4572000" cy="3790950"/>
            <wp:effectExtent l="0" t="0" r="0" b="0"/>
            <wp:docPr id="1064609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bdd64f25c4f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3CF02F" w:rsidP="1566B327" w:rsidRDefault="4D3CF02F" w14:paraId="5327F6B8" w14:textId="0FAEB5D4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1DC4B87" w:rsidR="4D3CF02F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After I recorded the video by moving the object at the end, I saved the video as an </w:t>
      </w:r>
      <w:r w:rsidRPr="11DC4B87" w:rsidR="4D3CF02F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Avi</w:t>
      </w:r>
      <w:r w:rsidRPr="11DC4B87" w:rsidR="4D3CF02F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file</w:t>
      </w:r>
      <w:r w:rsidRPr="11DC4B87" w:rsidR="4D3CF02F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.</w:t>
      </w:r>
    </w:p>
    <w:p w:rsidR="4D3CF02F" w:rsidP="1566B327" w:rsidRDefault="4D3CF02F" w14:paraId="04FCD0F3" w14:textId="21B27D0E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4D3CF02F">
        <w:drawing>
          <wp:inline wp14:editId="709950F4" wp14:anchorId="516FB6CC">
            <wp:extent cx="3343275" cy="4572000"/>
            <wp:effectExtent l="0" t="0" r="0" b="0"/>
            <wp:docPr id="1995016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a8406710a44f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43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E629C5" w:rsidP="1566B327" w:rsidRDefault="30E629C5" w14:paraId="7CE0E3E4" w14:textId="6158632C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30E629C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I repeated these steps and created a few more videos, after I had a few </w:t>
      </w:r>
      <w:r w:rsidRPr="1566B327" w:rsidR="003EEADA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videos,</w:t>
      </w:r>
      <w:r w:rsidRPr="1566B327" w:rsidR="30E629C5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I used video editor to make it all one clip.</w:t>
      </w:r>
    </w:p>
    <w:p w:rsidR="1566B327" w:rsidP="1566B327" w:rsidRDefault="1566B327" w14:paraId="14634DD5" w14:textId="557B52FA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35D94B13" w:rsidP="1566B327" w:rsidRDefault="35D94B13" w14:paraId="1A75E056" w14:textId="1681C717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35D94B13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The video editor I used was </w:t>
      </w:r>
      <w:r w:rsidRPr="1566B327" w:rsidR="2E2D5C9A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Clipchamp</w:t>
      </w:r>
      <w:r w:rsidRPr="1566B327" w:rsidR="35D94B13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. </w:t>
      </w:r>
    </w:p>
    <w:p w:rsidR="35D94B13" w:rsidP="1566B327" w:rsidRDefault="35D94B13" w14:paraId="7F327532" w14:textId="70290CA2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="35D94B13">
        <w:drawing>
          <wp:inline wp14:editId="580FF23C" wp14:anchorId="2050C14D">
            <wp:extent cx="2876550" cy="4114800"/>
            <wp:effectExtent l="0" t="0" r="0" b="0"/>
            <wp:docPr id="48374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c03df97514e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66B327" w:rsidR="35D94B13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</w:p>
    <w:p w:rsidR="35D94B13" w:rsidP="1566B327" w:rsidRDefault="35D94B13" w14:paraId="226FFC0A" w14:textId="4A641BAA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66B327" w:rsidR="35D94B13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I</w:t>
      </w:r>
      <w:r w:rsidRPr="1566B327" w:rsidR="700BC892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 xml:space="preserve"> </w:t>
      </w:r>
      <w:r w:rsidRPr="1566B327" w:rsidR="35D94B13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imported all the videos which I wanted to use then I dragged them all down onto the timeline, just like any other video editing software.</w:t>
      </w:r>
    </w:p>
    <w:p w:rsidR="1566B327" w:rsidP="1566B327" w:rsidRDefault="1566B327" w14:paraId="7675E1A6" w14:textId="79AD07F8">
      <w:pPr>
        <w:pStyle w:val="Normal"/>
        <w:spacing w:beforeAutospacing="on" w:afterAutospacing="on" w:line="259" w:lineRule="auto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35D94B13" w:rsidP="1566B327" w:rsidRDefault="35D94B13" w14:paraId="49E667D9" w14:textId="6854EDC9">
      <w:pPr>
        <w:pStyle w:val="Normal"/>
        <w:spacing w:beforeAutospacing="on" w:afterAutospacing="on" w:line="259" w:lineRule="auto"/>
      </w:pPr>
      <w:r w:rsidR="35D94B13">
        <w:drawing>
          <wp:inline wp14:editId="1B732818" wp14:anchorId="10DF1639">
            <wp:extent cx="4572000" cy="1171575"/>
            <wp:effectExtent l="0" t="0" r="0" b="0"/>
            <wp:docPr id="590150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b235f95f3d44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6B327" w:rsidP="1566B327" w:rsidRDefault="1566B327" w14:paraId="541300A6" w14:textId="6854EDC9">
      <w:pPr>
        <w:pStyle w:val="Normal"/>
        <w:spacing w:beforeAutospacing="on" w:afterAutospacing="on" w:line="259" w:lineRule="auto"/>
      </w:pPr>
    </w:p>
    <w:p w:rsidR="17C6F3C1" w:rsidP="1566B327" w:rsidRDefault="17C6F3C1" w14:paraId="08A4994A" w14:textId="50F9CA1B">
      <w:pPr>
        <w:pStyle w:val="Normal"/>
        <w:spacing w:beforeAutospacing="on" w:afterAutospacing="on" w:line="259" w:lineRule="auto"/>
      </w:pPr>
      <w:r w:rsidR="17C6F3C1">
        <w:drawing>
          <wp:inline wp14:editId="616A7B94" wp14:anchorId="2641A7A7">
            <wp:extent cx="4572000" cy="1428750"/>
            <wp:effectExtent l="0" t="0" r="0" b="0"/>
            <wp:docPr id="799155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050ebe4ce04a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6B327" w:rsidP="1566B327" w:rsidRDefault="1566B327" w14:paraId="67668BD2" w14:textId="496A69DD">
      <w:pPr>
        <w:pStyle w:val="Normal"/>
        <w:spacing w:beforeAutospacing="on" w:afterAutospacing="on" w:line="259" w:lineRule="auto"/>
      </w:pPr>
    </w:p>
    <w:p w:rsidR="0D620478" w:rsidP="1566B327" w:rsidRDefault="0D620478" w14:paraId="71CA4085" w14:textId="51E6E38E">
      <w:pPr>
        <w:pStyle w:val="Normal"/>
        <w:spacing w:beforeAutospacing="on" w:afterAutospacing="on" w:line="259" w:lineRule="auto"/>
        <w:rPr>
          <w:b w:val="1"/>
          <w:bCs w:val="1"/>
          <w:sz w:val="32"/>
          <w:szCs w:val="32"/>
          <w:u w:val="single"/>
        </w:rPr>
      </w:pPr>
      <w:r w:rsidRPr="1566B327" w:rsidR="0D620478">
        <w:rPr>
          <w:b w:val="1"/>
          <w:bCs w:val="1"/>
          <w:sz w:val="32"/>
          <w:szCs w:val="32"/>
          <w:u w:val="single"/>
        </w:rPr>
        <w:t>Evaluation</w:t>
      </w:r>
      <w:r w:rsidRPr="1566B327" w:rsidR="0D620478">
        <w:rPr>
          <w:b w:val="1"/>
          <w:bCs w:val="1"/>
          <w:sz w:val="32"/>
          <w:szCs w:val="32"/>
        </w:rPr>
        <w:t xml:space="preserve"> </w:t>
      </w:r>
    </w:p>
    <w:p w:rsidR="1566B327" w:rsidP="1566B327" w:rsidRDefault="1566B327" w14:paraId="0DAA872B" w14:textId="73948176">
      <w:pPr>
        <w:pStyle w:val="Normal"/>
        <w:spacing w:beforeAutospacing="on" w:afterAutospacing="on" w:line="259" w:lineRule="auto"/>
      </w:pPr>
    </w:p>
    <w:p w:rsidR="46B105CF" w:rsidP="1566B327" w:rsidRDefault="46B105CF" w14:paraId="39444E8E" w14:textId="40E3BC9A">
      <w:pPr>
        <w:pStyle w:val="Normal"/>
        <w:spacing w:beforeAutospacing="on" w:afterAutospacing="on" w:line="259" w:lineRule="auto"/>
        <w:rPr>
          <w:sz w:val="32"/>
          <w:szCs w:val="32"/>
        </w:rPr>
      </w:pPr>
      <w:r w:rsidRPr="11DC4B87" w:rsidR="46B105CF">
        <w:rPr>
          <w:sz w:val="32"/>
          <w:szCs w:val="32"/>
        </w:rPr>
        <w:t>Overall,</w:t>
      </w:r>
      <w:r w:rsidRPr="11DC4B87" w:rsidR="70A891CE">
        <w:rPr>
          <w:sz w:val="32"/>
          <w:szCs w:val="32"/>
        </w:rPr>
        <w:t xml:space="preserve"> this project was quite challenging and very new to </w:t>
      </w:r>
      <w:r w:rsidRPr="11DC4B87" w:rsidR="46B105CF">
        <w:rPr>
          <w:sz w:val="32"/>
          <w:szCs w:val="32"/>
        </w:rPr>
        <w:t>me,</w:t>
      </w:r>
      <w:r w:rsidRPr="11DC4B87" w:rsidR="70A891CE">
        <w:rPr>
          <w:sz w:val="32"/>
          <w:szCs w:val="32"/>
        </w:rPr>
        <w:t xml:space="preserve"> but it </w:t>
      </w:r>
      <w:r w:rsidRPr="11DC4B87" w:rsidR="3F9C016A">
        <w:rPr>
          <w:sz w:val="32"/>
          <w:szCs w:val="32"/>
        </w:rPr>
        <w:t>was</w:t>
      </w:r>
      <w:r w:rsidRPr="11DC4B87" w:rsidR="70A891CE">
        <w:rPr>
          <w:sz w:val="32"/>
          <w:szCs w:val="32"/>
        </w:rPr>
        <w:t xml:space="preserve"> a lot of fun learning about and trying it out. In this project I learnt a lot of theory about graphics which helped me to build my </w:t>
      </w:r>
      <w:r w:rsidRPr="11DC4B87" w:rsidR="2DC464D9">
        <w:rPr>
          <w:sz w:val="32"/>
          <w:szCs w:val="32"/>
        </w:rPr>
        <w:t>result</w:t>
      </w:r>
      <w:r w:rsidRPr="11DC4B87" w:rsidR="70A891CE">
        <w:rPr>
          <w:sz w:val="32"/>
          <w:szCs w:val="32"/>
        </w:rPr>
        <w:t xml:space="preserve">. Using 3ds max is new to me. </w:t>
      </w:r>
      <w:r w:rsidRPr="11DC4B87" w:rsidR="3F9C016A">
        <w:rPr>
          <w:sz w:val="32"/>
          <w:szCs w:val="32"/>
        </w:rPr>
        <w:t>However,</w:t>
      </w:r>
      <w:r w:rsidRPr="11DC4B87" w:rsidR="0891B80C">
        <w:rPr>
          <w:sz w:val="32"/>
          <w:szCs w:val="32"/>
        </w:rPr>
        <w:t xml:space="preserve"> </w:t>
      </w:r>
      <w:r w:rsidRPr="11DC4B87" w:rsidR="2E850269">
        <w:rPr>
          <w:sz w:val="32"/>
          <w:szCs w:val="32"/>
        </w:rPr>
        <w:t xml:space="preserve">it is </w:t>
      </w:r>
      <w:r w:rsidRPr="11DC4B87" w:rsidR="5F313AEF">
        <w:rPr>
          <w:sz w:val="32"/>
          <w:szCs w:val="32"/>
        </w:rPr>
        <w:t>an incredibly fun</w:t>
      </w:r>
      <w:r w:rsidRPr="11DC4B87" w:rsidR="2E850269">
        <w:rPr>
          <w:sz w:val="32"/>
          <w:szCs w:val="32"/>
        </w:rPr>
        <w:t xml:space="preserve"> software to </w:t>
      </w:r>
      <w:r w:rsidRPr="11DC4B87" w:rsidR="7D0A03B5">
        <w:rPr>
          <w:sz w:val="32"/>
          <w:szCs w:val="32"/>
        </w:rPr>
        <w:t>use so</w:t>
      </w:r>
      <w:r w:rsidRPr="11DC4B87" w:rsidR="2E850269">
        <w:rPr>
          <w:sz w:val="32"/>
          <w:szCs w:val="32"/>
        </w:rPr>
        <w:t xml:space="preserve"> I will be practicing it more. I found it </w:t>
      </w:r>
      <w:r w:rsidRPr="11DC4B87" w:rsidR="75B5EBE1">
        <w:rPr>
          <w:sz w:val="32"/>
          <w:szCs w:val="32"/>
        </w:rPr>
        <w:t>quite hard</w:t>
      </w:r>
      <w:r w:rsidRPr="11DC4B87" w:rsidR="7BF861FA">
        <w:rPr>
          <w:sz w:val="32"/>
          <w:szCs w:val="32"/>
        </w:rPr>
        <w:t xml:space="preserve"> </w:t>
      </w:r>
      <w:r w:rsidRPr="11DC4B87" w:rsidR="2E850269">
        <w:rPr>
          <w:sz w:val="32"/>
          <w:szCs w:val="32"/>
        </w:rPr>
        <w:t xml:space="preserve">to make certain </w:t>
      </w:r>
      <w:r w:rsidRPr="11DC4B87" w:rsidR="644AA62D">
        <w:rPr>
          <w:sz w:val="32"/>
          <w:szCs w:val="32"/>
        </w:rPr>
        <w:t>models,</w:t>
      </w:r>
      <w:r w:rsidRPr="11DC4B87" w:rsidR="2E850269">
        <w:rPr>
          <w:sz w:val="32"/>
          <w:szCs w:val="32"/>
        </w:rPr>
        <w:t xml:space="preserve"> for example </w:t>
      </w:r>
      <w:r w:rsidRPr="11DC4B87" w:rsidR="326D0029">
        <w:rPr>
          <w:sz w:val="32"/>
          <w:szCs w:val="32"/>
        </w:rPr>
        <w:t>ships</w:t>
      </w:r>
      <w:r w:rsidRPr="11DC4B87" w:rsidR="2E850269">
        <w:rPr>
          <w:sz w:val="32"/>
          <w:szCs w:val="32"/>
        </w:rPr>
        <w:t xml:space="preserve">. As I was very clueless about the tools and how to use them. </w:t>
      </w:r>
      <w:r w:rsidRPr="11DC4B87" w:rsidR="2DC464D9">
        <w:rPr>
          <w:sz w:val="32"/>
          <w:szCs w:val="32"/>
        </w:rPr>
        <w:t>After doing independent research, my knowledge of this software has improved.</w:t>
      </w:r>
      <w:r w:rsidRPr="11DC4B87" w:rsidR="3FDAD8C6">
        <w:rPr>
          <w:sz w:val="32"/>
          <w:szCs w:val="32"/>
        </w:rPr>
        <w:t xml:space="preserve"> I have learnt so many new tools and techniques which I </w:t>
      </w:r>
      <w:r w:rsidRPr="11DC4B87" w:rsidR="6C1C9FD7">
        <w:rPr>
          <w:sz w:val="32"/>
          <w:szCs w:val="32"/>
        </w:rPr>
        <w:t>did not</w:t>
      </w:r>
      <w:r w:rsidRPr="11DC4B87" w:rsidR="3FDAD8C6">
        <w:rPr>
          <w:sz w:val="32"/>
          <w:szCs w:val="32"/>
        </w:rPr>
        <w:t xml:space="preserve"> know before. This was my </w:t>
      </w:r>
      <w:r w:rsidRPr="11DC4B87" w:rsidR="75889FB2">
        <w:rPr>
          <w:sz w:val="32"/>
          <w:szCs w:val="32"/>
        </w:rPr>
        <w:t>first-time</w:t>
      </w:r>
      <w:r w:rsidRPr="11DC4B87" w:rsidR="3FDAD8C6">
        <w:rPr>
          <w:sz w:val="32"/>
          <w:szCs w:val="32"/>
        </w:rPr>
        <w:t xml:space="preserve"> adding texture to </w:t>
      </w:r>
      <w:r w:rsidRPr="11DC4B87" w:rsidR="75889FB2">
        <w:rPr>
          <w:sz w:val="32"/>
          <w:szCs w:val="32"/>
        </w:rPr>
        <w:t>an object</w:t>
      </w:r>
      <w:r w:rsidRPr="11DC4B87" w:rsidR="3FDAD8C6">
        <w:rPr>
          <w:sz w:val="32"/>
          <w:szCs w:val="32"/>
        </w:rPr>
        <w:t xml:space="preserve">, I found it </w:t>
      </w:r>
      <w:r w:rsidRPr="11DC4B87" w:rsidR="17EFA941">
        <w:rPr>
          <w:sz w:val="32"/>
          <w:szCs w:val="32"/>
        </w:rPr>
        <w:t>hard</w:t>
      </w:r>
      <w:r w:rsidRPr="11DC4B87" w:rsidR="3FDAD8C6">
        <w:rPr>
          <w:sz w:val="32"/>
          <w:szCs w:val="32"/>
        </w:rPr>
        <w:t xml:space="preserve"> at first but after applying it 7</w:t>
      </w:r>
      <w:r w:rsidRPr="11DC4B87" w:rsidR="405F0AE8">
        <w:rPr>
          <w:sz w:val="32"/>
          <w:szCs w:val="32"/>
        </w:rPr>
        <w:t xml:space="preserve">+ times for all my planets I know how to do it </w:t>
      </w:r>
      <w:r w:rsidRPr="11DC4B87" w:rsidR="41272270">
        <w:rPr>
          <w:sz w:val="32"/>
          <w:szCs w:val="32"/>
        </w:rPr>
        <w:t>now</w:t>
      </w:r>
      <w:r w:rsidRPr="11DC4B87" w:rsidR="405F0AE8">
        <w:rPr>
          <w:sz w:val="32"/>
          <w:szCs w:val="32"/>
        </w:rPr>
        <w:t xml:space="preserve">. </w:t>
      </w:r>
    </w:p>
    <w:p w:rsidR="1566B327" w:rsidP="1566B327" w:rsidRDefault="1566B327" w14:paraId="3A266F7F" w14:textId="0CFF6577">
      <w:pPr>
        <w:pStyle w:val="Normal"/>
        <w:spacing w:beforeAutospacing="on" w:afterAutospacing="on" w:line="259" w:lineRule="auto"/>
        <w:rPr>
          <w:sz w:val="32"/>
          <w:szCs w:val="32"/>
        </w:rPr>
      </w:pPr>
    </w:p>
    <w:p w:rsidR="405F0AE8" w:rsidP="1566B327" w:rsidRDefault="405F0AE8" w14:paraId="51DAC405" w14:textId="072B5EE8">
      <w:pPr>
        <w:pStyle w:val="Normal"/>
        <w:spacing w:beforeAutospacing="on" w:afterAutospacing="on" w:line="259" w:lineRule="auto"/>
        <w:rPr>
          <w:sz w:val="32"/>
          <w:szCs w:val="32"/>
        </w:rPr>
      </w:pPr>
      <w:r w:rsidRPr="11DC4B87" w:rsidR="405F0AE8">
        <w:rPr>
          <w:sz w:val="32"/>
          <w:szCs w:val="32"/>
        </w:rPr>
        <w:t xml:space="preserve">My design for this project does meet the requirements which were </w:t>
      </w:r>
      <w:r w:rsidRPr="11DC4B87" w:rsidR="405F0AE8">
        <w:rPr>
          <w:sz w:val="32"/>
          <w:szCs w:val="32"/>
        </w:rPr>
        <w:t>requested</w:t>
      </w:r>
      <w:r w:rsidRPr="11DC4B87" w:rsidR="405F0AE8">
        <w:rPr>
          <w:sz w:val="32"/>
          <w:szCs w:val="32"/>
        </w:rPr>
        <w:t xml:space="preserve">. I have created a logo for the stream. This trailer is user friendly. I have added planets, space stations, </w:t>
      </w:r>
      <w:r w:rsidRPr="11DC4B87" w:rsidR="4C66CE9A">
        <w:rPr>
          <w:sz w:val="32"/>
          <w:szCs w:val="32"/>
        </w:rPr>
        <w:t>ships,</w:t>
      </w:r>
      <w:r w:rsidRPr="11DC4B87" w:rsidR="405F0AE8">
        <w:rPr>
          <w:sz w:val="32"/>
          <w:szCs w:val="32"/>
        </w:rPr>
        <w:t xml:space="preserve"> and enemy </w:t>
      </w:r>
      <w:r w:rsidRPr="11DC4B87" w:rsidR="3CE38023">
        <w:rPr>
          <w:sz w:val="32"/>
          <w:szCs w:val="32"/>
        </w:rPr>
        <w:t>ships</w:t>
      </w:r>
      <w:r w:rsidRPr="11DC4B87" w:rsidR="405F0AE8">
        <w:rPr>
          <w:sz w:val="32"/>
          <w:szCs w:val="32"/>
        </w:rPr>
        <w:t xml:space="preserve">. The trailer also consists of the enemy </w:t>
      </w:r>
      <w:r w:rsidRPr="11DC4B87" w:rsidR="3D24A329">
        <w:rPr>
          <w:sz w:val="32"/>
          <w:szCs w:val="32"/>
        </w:rPr>
        <w:t>ship getting taken down</w:t>
      </w:r>
      <w:r w:rsidRPr="11DC4B87" w:rsidR="7615FDB8">
        <w:rPr>
          <w:sz w:val="32"/>
          <w:szCs w:val="32"/>
        </w:rPr>
        <w:t xml:space="preserve"> and it stays in the </w:t>
      </w:r>
      <w:proofErr w:type="gramStart"/>
      <w:r w:rsidRPr="11DC4B87" w:rsidR="7800CCB2">
        <w:rPr>
          <w:sz w:val="32"/>
          <w:szCs w:val="32"/>
        </w:rPr>
        <w:t>time</w:t>
      </w:r>
      <w:proofErr w:type="gramEnd"/>
      <w:r w:rsidRPr="11DC4B87" w:rsidR="7800CCB2">
        <w:rPr>
          <w:sz w:val="32"/>
          <w:szCs w:val="32"/>
        </w:rPr>
        <w:t xml:space="preserve"> limit</w:t>
      </w:r>
      <w:r w:rsidRPr="11DC4B87" w:rsidR="7615FDB8">
        <w:rPr>
          <w:sz w:val="32"/>
          <w:szCs w:val="32"/>
        </w:rPr>
        <w:t>.</w:t>
      </w:r>
      <w:r w:rsidRPr="11DC4B87" w:rsidR="73A54090">
        <w:rPr>
          <w:sz w:val="32"/>
          <w:szCs w:val="32"/>
        </w:rPr>
        <w:t xml:space="preserve"> </w:t>
      </w:r>
    </w:p>
    <w:p w:rsidR="1566B327" w:rsidP="1566B327" w:rsidRDefault="1566B327" w14:paraId="4CBDBC93" w14:textId="1630D4DF">
      <w:pPr>
        <w:pStyle w:val="Normal"/>
        <w:spacing w:beforeAutospacing="on" w:afterAutospacing="on" w:line="259" w:lineRule="auto"/>
        <w:rPr>
          <w:sz w:val="32"/>
          <w:szCs w:val="32"/>
        </w:rPr>
      </w:pPr>
    </w:p>
    <w:p w:rsidR="09ECCC21" w:rsidP="1566B327" w:rsidRDefault="09ECCC21" w14:paraId="4C892E79" w14:textId="71AFE720">
      <w:pPr>
        <w:pStyle w:val="Normal"/>
        <w:spacing w:beforeAutospacing="on" w:afterAutospacing="on" w:line="259" w:lineRule="auto"/>
        <w:rPr>
          <w:sz w:val="32"/>
          <w:szCs w:val="32"/>
        </w:rPr>
      </w:pPr>
      <w:r w:rsidRPr="11DC4B87" w:rsidR="09ECCC21">
        <w:rPr>
          <w:sz w:val="32"/>
          <w:szCs w:val="32"/>
        </w:rPr>
        <w:t xml:space="preserve">Overall, I feel like I was creative with my </w:t>
      </w:r>
      <w:r w:rsidRPr="11DC4B87" w:rsidR="09ECCC21">
        <w:rPr>
          <w:sz w:val="32"/>
          <w:szCs w:val="32"/>
        </w:rPr>
        <w:t>initial</w:t>
      </w:r>
      <w:r w:rsidRPr="11DC4B87" w:rsidR="09ECCC21">
        <w:rPr>
          <w:sz w:val="32"/>
          <w:szCs w:val="32"/>
        </w:rPr>
        <w:t xml:space="preserve"> plan, however, the product could have been better. I was </w:t>
      </w:r>
      <w:r w:rsidRPr="11DC4B87" w:rsidR="149AC51C">
        <w:rPr>
          <w:sz w:val="32"/>
          <w:szCs w:val="32"/>
        </w:rPr>
        <w:t xml:space="preserve">expecting a better result. As I started putting my ideas into the project, there were a lot of things which I was unable to do. I did some independent research and found the </w:t>
      </w:r>
      <w:r w:rsidRPr="11DC4B87" w:rsidR="149AC51C">
        <w:rPr>
          <w:sz w:val="32"/>
          <w:szCs w:val="32"/>
        </w:rPr>
        <w:t>solution</w:t>
      </w:r>
      <w:r w:rsidRPr="11DC4B87" w:rsidR="149AC51C">
        <w:rPr>
          <w:sz w:val="32"/>
          <w:szCs w:val="32"/>
        </w:rPr>
        <w:t xml:space="preserve"> to some. </w:t>
      </w:r>
      <w:r w:rsidRPr="11DC4B87" w:rsidR="2E6B2B1D">
        <w:rPr>
          <w:sz w:val="32"/>
          <w:szCs w:val="32"/>
        </w:rPr>
        <w:t>The reason I was unable to create my initial plan was a lack of time. Having exams, college and work capped my time limits. I will keep this in mind for m</w:t>
      </w:r>
      <w:r w:rsidRPr="11DC4B87" w:rsidR="769A2FDA">
        <w:rPr>
          <w:sz w:val="32"/>
          <w:szCs w:val="32"/>
        </w:rPr>
        <w:t>y next tasks and see how I can manage time better so I can produce a better task.</w:t>
      </w:r>
    </w:p>
    <w:p w:rsidR="1566B327" w:rsidP="1566B327" w:rsidRDefault="1566B327" w14:paraId="3D48693B" w14:textId="6B802289">
      <w:pPr>
        <w:pStyle w:val="Normal"/>
        <w:spacing w:beforeAutospacing="on" w:afterAutospacing="on" w:line="259" w:lineRule="auto"/>
        <w:rPr>
          <w:sz w:val="32"/>
          <w:szCs w:val="32"/>
        </w:rPr>
      </w:pPr>
    </w:p>
    <w:p w:rsidR="5B1ED0A3" w:rsidP="1566B327" w:rsidRDefault="5B1ED0A3" w14:paraId="5036085F" w14:textId="0EA96801">
      <w:pPr>
        <w:pStyle w:val="Normal"/>
        <w:spacing w:beforeAutospacing="on" w:afterAutospacing="on" w:line="259" w:lineRule="auto"/>
        <w:rPr>
          <w:sz w:val="32"/>
          <w:szCs w:val="32"/>
        </w:rPr>
      </w:pPr>
      <w:r w:rsidRPr="1566B327" w:rsidR="5B1ED0A3">
        <w:rPr>
          <w:sz w:val="32"/>
          <w:szCs w:val="32"/>
        </w:rPr>
        <w:t xml:space="preserve">I managed to complete everything in this task, however I feel if I had a little bit more </w:t>
      </w:r>
      <w:r w:rsidRPr="1566B327" w:rsidR="3A71BA68">
        <w:rPr>
          <w:sz w:val="32"/>
          <w:szCs w:val="32"/>
        </w:rPr>
        <w:t>time,</w:t>
      </w:r>
      <w:r w:rsidRPr="1566B327" w:rsidR="5B1ED0A3">
        <w:rPr>
          <w:sz w:val="32"/>
          <w:szCs w:val="32"/>
        </w:rPr>
        <w:t xml:space="preserve"> I could have made some big improvements. For </w:t>
      </w:r>
      <w:r w:rsidRPr="1566B327" w:rsidR="094BF5A0">
        <w:rPr>
          <w:sz w:val="32"/>
          <w:szCs w:val="32"/>
        </w:rPr>
        <w:t>example,</w:t>
      </w:r>
      <w:r w:rsidRPr="1566B327" w:rsidR="5B1ED0A3">
        <w:rPr>
          <w:sz w:val="32"/>
          <w:szCs w:val="32"/>
        </w:rPr>
        <w:t xml:space="preserve"> my first ship, after completing more drafts on ships I got better designing them and I used one for my enem</w:t>
      </w:r>
      <w:r w:rsidRPr="1566B327" w:rsidR="0C022B3D">
        <w:rPr>
          <w:sz w:val="32"/>
          <w:szCs w:val="32"/>
        </w:rPr>
        <w:t xml:space="preserve">y ship. </w:t>
      </w:r>
      <w:r w:rsidRPr="1566B327" w:rsidR="0FF6DF0D">
        <w:rPr>
          <w:sz w:val="32"/>
          <w:szCs w:val="32"/>
        </w:rPr>
        <w:t>However,</w:t>
      </w:r>
      <w:r w:rsidRPr="1566B327" w:rsidR="0C022B3D">
        <w:rPr>
          <w:sz w:val="32"/>
          <w:szCs w:val="32"/>
        </w:rPr>
        <w:t xml:space="preserve"> it would take too long for me to recreate </w:t>
      </w:r>
      <w:r w:rsidRPr="1566B327" w:rsidR="0FF6DF0D">
        <w:rPr>
          <w:sz w:val="32"/>
          <w:szCs w:val="32"/>
        </w:rPr>
        <w:t>another,</w:t>
      </w:r>
      <w:r w:rsidRPr="1566B327" w:rsidR="0C022B3D">
        <w:rPr>
          <w:sz w:val="32"/>
          <w:szCs w:val="32"/>
        </w:rPr>
        <w:t xml:space="preserve"> so I </w:t>
      </w:r>
      <w:r w:rsidRPr="1566B327" w:rsidR="6892D087">
        <w:rPr>
          <w:sz w:val="32"/>
          <w:szCs w:val="32"/>
        </w:rPr>
        <w:t>did not</w:t>
      </w:r>
      <w:r w:rsidRPr="1566B327" w:rsidR="0C022B3D">
        <w:rPr>
          <w:sz w:val="32"/>
          <w:szCs w:val="32"/>
        </w:rPr>
        <w:t xml:space="preserve"> re do it. I also wanted to add to the video when the ship takes down the </w:t>
      </w:r>
      <w:r w:rsidRPr="1566B327" w:rsidR="1B267F7A">
        <w:rPr>
          <w:sz w:val="32"/>
          <w:szCs w:val="32"/>
        </w:rPr>
        <w:t>enemy,</w:t>
      </w:r>
      <w:r w:rsidRPr="1566B327" w:rsidR="0C022B3D">
        <w:rPr>
          <w:sz w:val="32"/>
          <w:szCs w:val="32"/>
        </w:rPr>
        <w:t xml:space="preserve"> I was planning </w:t>
      </w:r>
      <w:r w:rsidRPr="1566B327" w:rsidR="5852FFA1">
        <w:rPr>
          <w:sz w:val="32"/>
          <w:szCs w:val="32"/>
        </w:rPr>
        <w:t>to make</w:t>
      </w:r>
      <w:r w:rsidRPr="1566B327" w:rsidR="0C022B3D">
        <w:rPr>
          <w:sz w:val="32"/>
          <w:szCs w:val="32"/>
        </w:rPr>
        <w:t xml:space="preserve"> letters fall from</w:t>
      </w:r>
      <w:r w:rsidRPr="1566B327" w:rsidR="6B549DD5">
        <w:rPr>
          <w:sz w:val="32"/>
          <w:szCs w:val="32"/>
        </w:rPr>
        <w:t xml:space="preserve"> the enemy ship which could spell out path finder. </w:t>
      </w:r>
      <w:r w:rsidRPr="1566B327" w:rsidR="6E589DF8">
        <w:rPr>
          <w:sz w:val="32"/>
          <w:szCs w:val="32"/>
        </w:rPr>
        <w:t>However,</w:t>
      </w:r>
      <w:r w:rsidRPr="1566B327" w:rsidR="6B549DD5">
        <w:rPr>
          <w:sz w:val="32"/>
          <w:szCs w:val="32"/>
        </w:rPr>
        <w:t xml:space="preserve"> when I tried to it was taking far too long to make the letters and then I would have to somehow fit them all in the ship which is very tricky to do. </w:t>
      </w:r>
      <w:r w:rsidRPr="1566B327" w:rsidR="1DB08861">
        <w:rPr>
          <w:sz w:val="32"/>
          <w:szCs w:val="32"/>
        </w:rPr>
        <w:t xml:space="preserve">At the end I wanted the ship to shoot out the characters and spell path finder. Due to lack of </w:t>
      </w:r>
      <w:r w:rsidRPr="1566B327" w:rsidR="6E589DF8">
        <w:rPr>
          <w:sz w:val="32"/>
          <w:szCs w:val="32"/>
        </w:rPr>
        <w:t>time,</w:t>
      </w:r>
      <w:r w:rsidRPr="1566B327" w:rsidR="1DB08861">
        <w:rPr>
          <w:sz w:val="32"/>
          <w:szCs w:val="32"/>
        </w:rPr>
        <w:t xml:space="preserve"> I was not able to do this so instead I just put the logo at the end of the video. </w:t>
      </w:r>
    </w:p>
    <w:p w:rsidR="1566B327" w:rsidP="1566B327" w:rsidRDefault="1566B327" w14:paraId="3E1F6EA0" w14:textId="075C6D38">
      <w:pPr>
        <w:pStyle w:val="Normal"/>
        <w:spacing w:beforeAutospacing="on" w:afterAutospacing="on" w:line="259" w:lineRule="auto"/>
        <w:rPr>
          <w:sz w:val="32"/>
          <w:szCs w:val="32"/>
        </w:rPr>
      </w:pPr>
    </w:p>
    <w:p w:rsidR="1566B327" w:rsidP="1566B327" w:rsidRDefault="1566B327" w14:paraId="040FA502" w14:textId="45E60AE5">
      <w:pPr>
        <w:pStyle w:val="Normal"/>
        <w:spacing w:beforeAutospacing="on" w:afterAutospacing="on" w:line="259" w:lineRule="auto"/>
        <w:rPr>
          <w:sz w:val="32"/>
          <w:szCs w:val="32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/tMl5jxnjFV7IE" int2:id="CyU64IOG">
      <int2:state int2:type="LegacyProofing" int2:value="Rejected"/>
    </int2:textHash>
    <int2:bookmark int2:bookmarkName="_Int_k6c2hDVW" int2:invalidationBookmarkName="" int2:hashCode="pu9CJQMSPFjCI2" int2:id="BjO80Wms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e1faf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8bee9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76462C3"/>
    <w:rsid w:val="003EEADA"/>
    <w:rsid w:val="009EE333"/>
    <w:rsid w:val="03341F6A"/>
    <w:rsid w:val="041CD837"/>
    <w:rsid w:val="04F960A6"/>
    <w:rsid w:val="05C3B2BE"/>
    <w:rsid w:val="0614F6EE"/>
    <w:rsid w:val="06A5D755"/>
    <w:rsid w:val="07E53C70"/>
    <w:rsid w:val="0891B80C"/>
    <w:rsid w:val="08CC724E"/>
    <w:rsid w:val="094BF5A0"/>
    <w:rsid w:val="09ECCC21"/>
    <w:rsid w:val="09F0A38F"/>
    <w:rsid w:val="0B4E202A"/>
    <w:rsid w:val="0C022B3D"/>
    <w:rsid w:val="0D620478"/>
    <w:rsid w:val="0D745707"/>
    <w:rsid w:val="0D96E75C"/>
    <w:rsid w:val="0EC54FCF"/>
    <w:rsid w:val="0F516CA7"/>
    <w:rsid w:val="0F72B221"/>
    <w:rsid w:val="0FBBD934"/>
    <w:rsid w:val="0FF6DF0D"/>
    <w:rsid w:val="10C4BA84"/>
    <w:rsid w:val="111BCF1C"/>
    <w:rsid w:val="11DC4B87"/>
    <w:rsid w:val="129A7F2E"/>
    <w:rsid w:val="149AC51C"/>
    <w:rsid w:val="1566B327"/>
    <w:rsid w:val="1584DD0E"/>
    <w:rsid w:val="15943B2B"/>
    <w:rsid w:val="15982BA7"/>
    <w:rsid w:val="17C6F3C1"/>
    <w:rsid w:val="17EFA941"/>
    <w:rsid w:val="1AD0E6A8"/>
    <w:rsid w:val="1B267F7A"/>
    <w:rsid w:val="1DB08861"/>
    <w:rsid w:val="1DD53AB2"/>
    <w:rsid w:val="1EC3995A"/>
    <w:rsid w:val="1F75FDD6"/>
    <w:rsid w:val="200D6EAD"/>
    <w:rsid w:val="203BE086"/>
    <w:rsid w:val="2494334A"/>
    <w:rsid w:val="27520D58"/>
    <w:rsid w:val="277A8FDC"/>
    <w:rsid w:val="27BA92BA"/>
    <w:rsid w:val="27BFE4F7"/>
    <w:rsid w:val="27E4FC69"/>
    <w:rsid w:val="2A9A955D"/>
    <w:rsid w:val="2A9EB71F"/>
    <w:rsid w:val="2B6E1E14"/>
    <w:rsid w:val="2B83A746"/>
    <w:rsid w:val="2DC464D9"/>
    <w:rsid w:val="2E2D5C9A"/>
    <w:rsid w:val="2E6B2B1D"/>
    <w:rsid w:val="2E850269"/>
    <w:rsid w:val="2FC969C0"/>
    <w:rsid w:val="30E629C5"/>
    <w:rsid w:val="312A63B0"/>
    <w:rsid w:val="3132D1D9"/>
    <w:rsid w:val="319CEAD2"/>
    <w:rsid w:val="32258EE0"/>
    <w:rsid w:val="326D0029"/>
    <w:rsid w:val="32BD4283"/>
    <w:rsid w:val="35D94B13"/>
    <w:rsid w:val="35F14CAB"/>
    <w:rsid w:val="36EF5B84"/>
    <w:rsid w:val="372056E9"/>
    <w:rsid w:val="37423EE7"/>
    <w:rsid w:val="395E991A"/>
    <w:rsid w:val="3998A394"/>
    <w:rsid w:val="39CE9032"/>
    <w:rsid w:val="3A71BA68"/>
    <w:rsid w:val="3BFF1CDC"/>
    <w:rsid w:val="3CE38023"/>
    <w:rsid w:val="3D24A329"/>
    <w:rsid w:val="3D42D5B6"/>
    <w:rsid w:val="3F6A8E2C"/>
    <w:rsid w:val="3F9C016A"/>
    <w:rsid w:val="3FDAD8C6"/>
    <w:rsid w:val="405F0AE8"/>
    <w:rsid w:val="40A0E835"/>
    <w:rsid w:val="40E96DED"/>
    <w:rsid w:val="41272270"/>
    <w:rsid w:val="417A3135"/>
    <w:rsid w:val="426374B2"/>
    <w:rsid w:val="43488984"/>
    <w:rsid w:val="43BF72A8"/>
    <w:rsid w:val="445ACC5F"/>
    <w:rsid w:val="44CF8510"/>
    <w:rsid w:val="4589D422"/>
    <w:rsid w:val="4600CD8D"/>
    <w:rsid w:val="46B105CF"/>
    <w:rsid w:val="46E5A1A5"/>
    <w:rsid w:val="4765BECB"/>
    <w:rsid w:val="476FEDAF"/>
    <w:rsid w:val="479C9DEE"/>
    <w:rsid w:val="482FBB3E"/>
    <w:rsid w:val="4869D6C5"/>
    <w:rsid w:val="48817206"/>
    <w:rsid w:val="497BD6E9"/>
    <w:rsid w:val="4B36EC40"/>
    <w:rsid w:val="4C66CE9A"/>
    <w:rsid w:val="4CE8C371"/>
    <w:rsid w:val="4D0CCDB3"/>
    <w:rsid w:val="4D3CF02F"/>
    <w:rsid w:val="4D54E329"/>
    <w:rsid w:val="4E4CBC73"/>
    <w:rsid w:val="5024795B"/>
    <w:rsid w:val="5152D6C4"/>
    <w:rsid w:val="518046DE"/>
    <w:rsid w:val="53AE6DF2"/>
    <w:rsid w:val="5461F899"/>
    <w:rsid w:val="549EBF43"/>
    <w:rsid w:val="5508C729"/>
    <w:rsid w:val="56940B46"/>
    <w:rsid w:val="5852FFA1"/>
    <w:rsid w:val="58A684AB"/>
    <w:rsid w:val="5920799E"/>
    <w:rsid w:val="59CF20C2"/>
    <w:rsid w:val="5A8C97E7"/>
    <w:rsid w:val="5ADA7586"/>
    <w:rsid w:val="5AE57E43"/>
    <w:rsid w:val="5B1ED0A3"/>
    <w:rsid w:val="5BBF88D7"/>
    <w:rsid w:val="5CE9D406"/>
    <w:rsid w:val="5D582999"/>
    <w:rsid w:val="5D845430"/>
    <w:rsid w:val="5F313AEF"/>
    <w:rsid w:val="5F5EBD54"/>
    <w:rsid w:val="5F7293E6"/>
    <w:rsid w:val="60D43440"/>
    <w:rsid w:val="60ECBED7"/>
    <w:rsid w:val="6137A6EE"/>
    <w:rsid w:val="62751B95"/>
    <w:rsid w:val="62D3774F"/>
    <w:rsid w:val="62FA4156"/>
    <w:rsid w:val="644AA62D"/>
    <w:rsid w:val="646F47B0"/>
    <w:rsid w:val="648FB129"/>
    <w:rsid w:val="64E79865"/>
    <w:rsid w:val="65BA17C5"/>
    <w:rsid w:val="66C30D81"/>
    <w:rsid w:val="67120E19"/>
    <w:rsid w:val="67E02998"/>
    <w:rsid w:val="6892D087"/>
    <w:rsid w:val="6975895B"/>
    <w:rsid w:val="6A06FE0E"/>
    <w:rsid w:val="6A849C37"/>
    <w:rsid w:val="6B2769EE"/>
    <w:rsid w:val="6B549DD5"/>
    <w:rsid w:val="6C1C9FD7"/>
    <w:rsid w:val="6D324F05"/>
    <w:rsid w:val="6D814F9D"/>
    <w:rsid w:val="6E589DF8"/>
    <w:rsid w:val="6EB4F709"/>
    <w:rsid w:val="6FADCC72"/>
    <w:rsid w:val="700BC892"/>
    <w:rsid w:val="7010F4FF"/>
    <w:rsid w:val="70A891CE"/>
    <w:rsid w:val="71499CD3"/>
    <w:rsid w:val="73A54090"/>
    <w:rsid w:val="74813D95"/>
    <w:rsid w:val="7512F73B"/>
    <w:rsid w:val="7524388D"/>
    <w:rsid w:val="75889FB2"/>
    <w:rsid w:val="758A2205"/>
    <w:rsid w:val="75B5EBE1"/>
    <w:rsid w:val="75C55F2F"/>
    <w:rsid w:val="7615FDB8"/>
    <w:rsid w:val="769A2FDA"/>
    <w:rsid w:val="76D4859E"/>
    <w:rsid w:val="76ECC6A9"/>
    <w:rsid w:val="776462C3"/>
    <w:rsid w:val="7800CCB2"/>
    <w:rsid w:val="78F80B23"/>
    <w:rsid w:val="7AFC9A84"/>
    <w:rsid w:val="7BA0AE2F"/>
    <w:rsid w:val="7BF861FA"/>
    <w:rsid w:val="7D0A03B5"/>
    <w:rsid w:val="7D2478DD"/>
    <w:rsid w:val="7E475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462C3"/>
  <w15:chartTrackingRefBased/>
  <w15:docId w15:val="{6F325105-D8FB-4184-82E3-B599CC1C58D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normaltextrun" w:customStyle="true">
    <w:uiPriority w:val="1"/>
    <w:name w:val="normaltextrun"/>
    <w:basedOn w:val="DefaultParagraphFont"/>
    <w:rsid w:val="2B6E1E14"/>
  </w:style>
  <w:style w:type="paragraph" w:styleId="paragraph" w:customStyle="true">
    <w:uiPriority w:val="1"/>
    <w:name w:val="paragraph"/>
    <w:basedOn w:val="Normal"/>
    <w:rsid w:val="2B6E1E14"/>
    <w:rPr>
      <w:rFonts w:ascii="Times New Roman" w:hAnsi="Times New Roman" w:eastAsia="Times New Roman" w:cs="Times New Roman"/>
      <w:sz w:val="24"/>
      <w:szCs w:val="24"/>
      <w:lang w:eastAsia="en-GB"/>
    </w:rPr>
    <w:pPr>
      <w:spacing w:beforeAutospacing="on" w:afterAutospacing="o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w:type="character" w:styleId="eop" w:customStyle="true">
    <w:uiPriority w:val="1"/>
    <w:name w:val="eop"/>
    <w:basedOn w:val="DefaultParagraphFont"/>
    <w:rsid w:val="1566B3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bd902cbc53cc4201" /><Relationship Type="http://schemas.openxmlformats.org/officeDocument/2006/relationships/image" Target="/media/image16.png" Id="R0927653459ce4cc5" /><Relationship Type="http://schemas.openxmlformats.org/officeDocument/2006/relationships/hyperlink" Target="https://www.bing.com/images/search?view=detailV2&amp;ccid=Vk1wwn3x&amp;id=F7B1E02AE2D1850B6D8E7FF4BED180941A45965D&amp;thid=OIP.Vk1wwn3xngsNwxDXs28tAQHaDt&amp;mediaurl=https%3a%2f%2fth.bing.com%2fth%2fid%2fR.564d70c27df19e0b0dc310d7b36f2d01%3frik%3dXZZFGpSA0b70fw%26riu%3dhttp%253a%252f%252feoimages.gsfc.nasa.gov%252fimages%252fimagerecords%252f73000%252f73580%252fworld.topo.bathy.200401.3x5400x2700.jpg%26ehk%3dZN9y1kUKg9JOgktQ0m23CFx7riJdBXW%252bux0nI8bCFts%253d%26risl%3d1%26pid%3dImgRaw%26r%3d0&amp;exph=2700&amp;expw=5400&amp;q=planet++texture+maps&amp;simid=608029630031401786&amp;FORM=IRPRST&amp;ck=AB7BEAA82C5F0C1012E437FD1C358EAA&amp;selectedIndex=0&amp;qft=+filterui%3aimagesize-large&amp;ajaxhist=0&amp;ajaxserp=0" TargetMode="External" Id="R26a820b7cdf74a85" /><Relationship Type="http://schemas.openxmlformats.org/officeDocument/2006/relationships/image" Target="/media/image17.png" Id="R92db3e8fcaa4443d" /><Relationship Type="http://schemas.openxmlformats.org/officeDocument/2006/relationships/image" Target="/media/image18.png" Id="R203d38446a774110" /><Relationship Type="http://schemas.openxmlformats.org/officeDocument/2006/relationships/image" Target="/media/image19.png" Id="Rb32f8ca08f5844ce" /><Relationship Type="http://schemas.openxmlformats.org/officeDocument/2006/relationships/image" Target="/media/image1a.png" Id="R972166e633224852" /><Relationship Type="http://schemas.openxmlformats.org/officeDocument/2006/relationships/image" Target="/media/image1b.png" Id="R21203eb3d8e944e1" /><Relationship Type="http://schemas.openxmlformats.org/officeDocument/2006/relationships/image" Target="/media/image1c.png" Id="R4a3b04f21faf499e" /><Relationship Type="http://schemas.openxmlformats.org/officeDocument/2006/relationships/image" Target="/media/image1d.png" Id="R46d874619b664c0f" /><Relationship Type="http://schemas.openxmlformats.org/officeDocument/2006/relationships/image" Target="/media/image1e.png" Id="R44731bb6b59146ae" /><Relationship Type="http://schemas.openxmlformats.org/officeDocument/2006/relationships/image" Target="/media/image1f.png" Id="R3036fa93fae24454" /><Relationship Type="http://schemas.openxmlformats.org/officeDocument/2006/relationships/image" Target="/media/image20.png" Id="Re700edd7d5ae4bdd" /><Relationship Type="http://schemas.openxmlformats.org/officeDocument/2006/relationships/image" Target="/media/image21.png" Id="R753f511afba041df" /><Relationship Type="http://schemas.openxmlformats.org/officeDocument/2006/relationships/image" Target="/media/image22.png" Id="R3e1f7dac58454ecd" /><Relationship Type="http://schemas.openxmlformats.org/officeDocument/2006/relationships/image" Target="/media/image23.png" Id="R97f02531df8e4431" /><Relationship Type="http://schemas.openxmlformats.org/officeDocument/2006/relationships/image" Target="/media/image24.png" Id="Ra248d647e9d74399" /><Relationship Type="http://schemas.openxmlformats.org/officeDocument/2006/relationships/image" Target="/media/image25.png" Id="R6be86ad9de224f63" /><Relationship Type="http://schemas.openxmlformats.org/officeDocument/2006/relationships/image" Target="/media/image26.png" Id="Re17f73ee27fd4aa2" /><Relationship Type="http://schemas.openxmlformats.org/officeDocument/2006/relationships/image" Target="/media/image27.png" Id="R22d95c56710a4e17" /><Relationship Type="http://schemas.openxmlformats.org/officeDocument/2006/relationships/image" Target="/media/image28.png" Id="Rcf17e825e08a4521" /><Relationship Type="http://schemas.openxmlformats.org/officeDocument/2006/relationships/image" Target="/media/image29.png" Id="Rbbf0ec5538f74009" /><Relationship Type="http://schemas.openxmlformats.org/officeDocument/2006/relationships/image" Target="/media/image2a.png" Id="Reae50eab0e944ecc" /><Relationship Type="http://schemas.openxmlformats.org/officeDocument/2006/relationships/image" Target="/media/image2b.png" Id="R922dab4f73b1402c" /><Relationship Type="http://schemas.openxmlformats.org/officeDocument/2006/relationships/image" Target="/media/image2c.png" Id="R7d6326f11e7c4833" /><Relationship Type="http://schemas.openxmlformats.org/officeDocument/2006/relationships/image" Target="/media/image2d.png" Id="Rb1c03605665345b4" /><Relationship Type="http://schemas.openxmlformats.org/officeDocument/2006/relationships/image" Target="/media/image2e.png" Id="R280bbba99c8e447a" /><Relationship Type="http://schemas.openxmlformats.org/officeDocument/2006/relationships/image" Target="/media/image2f.png" Id="R492d32f0fb1745ca" /><Relationship Type="http://schemas.openxmlformats.org/officeDocument/2006/relationships/image" Target="/media/image30.png" Id="R19a6e330f02d4b8b" /><Relationship Type="http://schemas.openxmlformats.org/officeDocument/2006/relationships/image" Target="/media/image31.png" Id="R09fc4bfd24b44234" /><Relationship Type="http://schemas.openxmlformats.org/officeDocument/2006/relationships/image" Target="/media/image32.png" Id="R79dc7924bb6b448e" /><Relationship Type="http://schemas.openxmlformats.org/officeDocument/2006/relationships/image" Target="/media/image33.png" Id="R3c0f4cbd69784c94" /><Relationship Type="http://schemas.openxmlformats.org/officeDocument/2006/relationships/image" Target="/media/image34.png" Id="R5636365a96474ace" /><Relationship Type="http://schemas.openxmlformats.org/officeDocument/2006/relationships/image" Target="/media/image35.png" Id="R6d8a7ee0db2b4856" /><Relationship Type="http://schemas.openxmlformats.org/officeDocument/2006/relationships/image" Target="/media/image36.png" Id="Rba65a4b2591f4f31" /><Relationship Type="http://schemas.openxmlformats.org/officeDocument/2006/relationships/image" Target="/media/image37.png" Id="R71255e8bd772428d" /><Relationship Type="http://schemas.openxmlformats.org/officeDocument/2006/relationships/image" Target="/media/image38.png" Id="R45713ee641c54981" /><Relationship Type="http://schemas.openxmlformats.org/officeDocument/2006/relationships/image" Target="/media/image39.png" Id="R1d3d44b257fb45b9" /><Relationship Type="http://schemas.openxmlformats.org/officeDocument/2006/relationships/image" Target="/media/image3b.png" Id="Rc8c5326f77fe4241" /><Relationship Type="http://schemas.openxmlformats.org/officeDocument/2006/relationships/image" Target="/media/image3c.png" Id="R2c6d451b909c44f4" /><Relationship Type="http://schemas.openxmlformats.org/officeDocument/2006/relationships/image" Target="/media/image3d.png" Id="R32cf843255694bfb" /><Relationship Type="http://schemas.openxmlformats.org/officeDocument/2006/relationships/image" Target="/media/image3e.png" Id="R042bdd64f25c4f3d" /><Relationship Type="http://schemas.openxmlformats.org/officeDocument/2006/relationships/image" Target="/media/image40.png" Id="Rac1c03df97514e30" /><Relationship Type="http://schemas.openxmlformats.org/officeDocument/2006/relationships/image" Target="/media/image41.png" Id="Rfdb235f95f3d44d0" /><Relationship Type="http://schemas.openxmlformats.org/officeDocument/2006/relationships/image" Target="/media/image42.png" Id="Rce050ebe4ce04afc" /><Relationship Type="http://schemas.microsoft.com/office/2020/10/relationships/intelligence" Target="intelligence2.xml" Id="R23e3b050975a48c1" /><Relationship Type="http://schemas.openxmlformats.org/officeDocument/2006/relationships/image" Target="/media/image43.png" Id="R87242fe8f27442a0" /><Relationship Type="http://schemas.openxmlformats.org/officeDocument/2006/relationships/image" Target="/media/image44.png" Id="R8ea8406710a44f0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2023-01-22T16:44:23.4873426Z</dcterms:created>
  <dcterms:modified xsi:type="dcterms:W3CDTF">2023-01-26T09:33:06.3079328Z</dcterms:modified>
  <dc:creator>Mahin Ibnay Mamun</dc:creator>
  <lastModifiedBy>Mahin Ibnay Mamun</lastModifiedBy>
</coreProperties>
</file>